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5573" w:rsidRDefault="003E454A" w:rsidP="00F955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="00BA5D20"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1" w:name="_Hlk239844302"/>
    </w:p>
    <w:p w:rsidR="00F95573" w:rsidRDefault="00BA5D20" w:rsidP="00F955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17E5A"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Садоводческого</w:t>
      </w:r>
      <w:r w:rsidR="00A17E5A"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F95573" w:rsidRPr="00150D30" w:rsidRDefault="00A17E5A" w:rsidP="00F95573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95573" w:rsidRPr="00150D30" w:rsidRDefault="00A17E5A" w:rsidP="00F95573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654FEA" w:rsidRDefault="00A17E5A" w:rsidP="00F95573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2" w:name="_Hlk239844407"/>
      <w:bookmarkEnd w:id="1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150D30" w:rsidRPr="00150D30" w:rsidRDefault="00150D30" w:rsidP="00F9557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2"/>
    <w:p w:rsidR="00F95573" w:rsidRPr="001A3053" w:rsidRDefault="00F95573" w:rsidP="00F955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</w:t>
      </w:r>
      <w:r w:rsidR="00654FEA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</w:t>
      </w: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654FEA" w:rsidRPr="001A3053" w:rsidRDefault="00150D30" w:rsidP="00150D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</w:t>
      </w:r>
      <w:r w:rsidR="00F95573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Ф.И.О. председателя</w:t>
      </w:r>
    </w:p>
    <w:p w:rsidR="00150D30" w:rsidRPr="001A3053" w:rsidRDefault="00150D30" w:rsidP="00150D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</w:p>
    <w:p w:rsidR="00F95573" w:rsidRPr="001A3053" w:rsidRDefault="00150D30" w:rsidP="00F95573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</w:t>
      </w:r>
      <w:r w:rsidR="00F95573" w:rsidRPr="001A3053">
        <w:rPr>
          <w:rFonts w:ascii="Times New Roman" w:hAnsi="Times New Roman" w:cs="Times New Roman"/>
        </w:rPr>
        <w:t>___________</w:t>
      </w:r>
      <w:r w:rsidRPr="001A3053">
        <w:rPr>
          <w:rFonts w:ascii="Times New Roman" w:hAnsi="Times New Roman" w:cs="Times New Roman"/>
        </w:rPr>
        <w:t>_____________</w:t>
      </w:r>
      <w:r w:rsidR="00F95573" w:rsidRPr="001A3053">
        <w:rPr>
          <w:rFonts w:ascii="Times New Roman" w:hAnsi="Times New Roman" w:cs="Times New Roman"/>
        </w:rPr>
        <w:t>_______________________</w:t>
      </w:r>
    </w:p>
    <w:p w:rsidR="00F95573" w:rsidRPr="001A3053" w:rsidRDefault="00150D30" w:rsidP="00150D30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F95573" w:rsidRPr="001A3053">
        <w:rPr>
          <w:rFonts w:ascii="Times New Roman" w:hAnsi="Times New Roman" w:cs="Times New Roman"/>
        </w:rPr>
        <w:t>(фамилия, имя, отчество)</w:t>
      </w:r>
    </w:p>
    <w:p w:rsidR="00F95573" w:rsidRPr="001A3053" w:rsidRDefault="00F95573" w:rsidP="00150D30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F95573" w:rsidRPr="001A3053" w:rsidRDefault="00F95573" w:rsidP="00150D30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F95573" w:rsidRPr="001A3053" w:rsidRDefault="00F95573" w:rsidP="00150D30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 w:rsidR="001A3053"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F95573" w:rsidRPr="001A3053" w:rsidRDefault="00F95573" w:rsidP="00150D30">
      <w:pPr>
        <w:pStyle w:val="ConsPlusNonformat"/>
        <w:spacing w:line="360" w:lineRule="auto"/>
        <w:jc w:val="right"/>
      </w:pPr>
      <w:r w:rsidRPr="001A3053">
        <w:t>_________________________</w:t>
      </w:r>
      <w:r w:rsidR="001A3053">
        <w:t>______</w:t>
      </w:r>
      <w:r w:rsidRPr="001A3053">
        <w:t>__________</w:t>
      </w:r>
    </w:p>
    <w:p w:rsidR="00F95573" w:rsidRPr="001A3053" w:rsidRDefault="00F95573" w:rsidP="00150D30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F95573" w:rsidRPr="001A3053" w:rsidRDefault="00F95573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654FEA" w:rsidRPr="001A3053" w:rsidRDefault="00654FEA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</w:t>
      </w:r>
      <w:r w:rsidR="00150D30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</w:t>
      </w: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</w:t>
      </w:r>
    </w:p>
    <w:p w:rsidR="00F95573" w:rsidRPr="001A3053" w:rsidRDefault="00F95573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150D30" w:rsidRPr="001A3053" w:rsidRDefault="00150D30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F95573" w:rsidRPr="001A3053" w:rsidRDefault="00654FEA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</w:t>
      </w:r>
      <w:r w:rsidR="00F95573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</w:t>
      </w:r>
      <w:proofErr w:type="gramEnd"/>
      <w:r w:rsidR="00F95573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654FEA" w:rsidRPr="001A3053" w:rsidRDefault="00654FEA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</w:t>
      </w:r>
      <w:r w:rsidR="00F95573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</w:t>
      </w: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</w:t>
      </w:r>
    </w:p>
    <w:p w:rsidR="00150D30" w:rsidRPr="001A3053" w:rsidRDefault="00150D30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654FEA" w:rsidRPr="001A3053" w:rsidRDefault="00654FEA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</w:t>
      </w:r>
      <w:r w:rsidR="00150D30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</w:t>
      </w: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</w:t>
      </w:r>
    </w:p>
    <w:p w:rsidR="00654FEA" w:rsidRPr="001A3053" w:rsidRDefault="00654FEA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</w:t>
      </w:r>
      <w:r w:rsidR="00150D30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</w:t>
      </w: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</w:t>
      </w:r>
    </w:p>
    <w:p w:rsidR="00150D30" w:rsidRPr="00F95573" w:rsidRDefault="00150D30" w:rsidP="00150D3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654FEA" w:rsidRDefault="00654FEA" w:rsidP="00150D3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150D30" w:rsidRPr="00150D30" w:rsidRDefault="00150D30" w:rsidP="00150D3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54FEA" w:rsidRDefault="00150D30" w:rsidP="00150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со статьей 12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прошу принять меня в члены Садово</w:t>
      </w:r>
      <w:r w:rsidR="00A17E5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го </w:t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товарищества «</w:t>
      </w:r>
      <w:r w:rsidR="00A17E5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150D30" w:rsidRPr="00150D30" w:rsidRDefault="00150D30" w:rsidP="00150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A3053" w:rsidRDefault="00654FEA" w:rsidP="00150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Я являюсь собственником (правообладателем) земельного участка </w:t>
      </w:r>
    </w:p>
    <w:p w:rsidR="001A3053" w:rsidRDefault="00654FEA" w:rsidP="00150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 __</w:t>
      </w:r>
      <w:r w:rsid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="00BA5D20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</w:t>
      </w:r>
      <w:r w:rsidR="00BA5D20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</w:p>
    <w:p w:rsidR="00654FEA" w:rsidRDefault="00654FEA" w:rsidP="00150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кадастровый номер:____________________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__________________, расположенного по адресу:_________________________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__________________, что подтверждается выпиской из Единого государственного реестра н</w:t>
      </w:r>
      <w:r w:rsid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едвижимости (копия прилагается)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150D30" w:rsidRPr="00150D30" w:rsidRDefault="00150D30" w:rsidP="00150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654FEA" w:rsidRPr="00150D30" w:rsidRDefault="001A3053" w:rsidP="00150D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Обязуюсь соблюдать Устав СТ «</w:t>
      </w:r>
      <w:r w:rsidR="00BA5D20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внутренние регламенты и положения товарищества, а также требования законодательства Российской Федерации в отношении пользования земельным участком.</w:t>
      </w:r>
    </w:p>
    <w:p w:rsidR="00654FEA" w:rsidRPr="00150D30" w:rsidRDefault="001A3053" w:rsidP="001A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пунктом 10 статьи 13 Федерального закона № 217-ФЗ обязуюсь в течение десяти дней со дня прекращения прав на земельный участок или изменения моих персональных данных (Ф.И.О., почтовый адрес, телефон, e-mail) письменно уведомить об этом правление товарищества.</w:t>
      </w:r>
    </w:p>
    <w:p w:rsidR="00654FEA" w:rsidRPr="00150D30" w:rsidRDefault="001A3053" w:rsidP="001A30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Даю согласие на обработку моих персональных данных, указанных в настоящем заявлении, в целях ведения реестра членов товарищества, уведомления о проведении общих собраний и иной деятельности, связанной с членством в СТ, в соответствии с Федеральным законом от 27.07.2006 № 152-ФЗ «О персональных данных». Согласие действует до его отзыва в письменной форме.</w:t>
      </w:r>
    </w:p>
    <w:p w:rsidR="00654FEA" w:rsidRPr="00150D30" w:rsidRDefault="001A3053" w:rsidP="001A30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ab/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Разрешаю использовать указанные в заявлении адрес электронной почты, почтовый адрес и номер телефона для отправки уведомлений о проведении собраний и иной информации, касающейся деятельности 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«</w:t>
      </w:r>
      <w:r w:rsidR="00BA5D20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</w:t>
      </w:r>
      <w:r w:rsidR="00BA5D20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654FEA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Ответственность за неполучение информации по старым данным в случае несвоевременного уведомления об их изменении несу я лично.</w:t>
      </w:r>
    </w:p>
    <w:p w:rsidR="00654FEA" w:rsidRDefault="00654FEA" w:rsidP="001A30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Уставом </w:t>
      </w:r>
      <w:r w:rsidR="00BA5D20"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 «Кварц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ознакомлен(а) и согласен(на)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1A3053" w:rsidRPr="00150D30" w:rsidRDefault="001A3053" w:rsidP="001A30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654FEA" w:rsidRDefault="00654FEA" w:rsidP="001A30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  <w:t>Приложения:</w:t>
      </w:r>
    </w:p>
    <w:p w:rsidR="001A3053" w:rsidRPr="001A3053" w:rsidRDefault="001A3053" w:rsidP="001A30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u w:val="single"/>
          <w:lang w:eastAsia="ru-RU"/>
        </w:rPr>
      </w:pPr>
    </w:p>
    <w:p w:rsidR="00654FEA" w:rsidRPr="00150D30" w:rsidRDefault="00654FEA" w:rsidP="001A3053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Копия документа, подтверждающего право на земе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льный участок (выписка из ЕГРН)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1A3053" w:rsidRDefault="00654FEA" w:rsidP="001A3053">
      <w:pPr>
        <w:shd w:val="clear" w:color="auto" w:fill="FFFFFF"/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____» 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 20_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 г. </w:t>
      </w:r>
    </w:p>
    <w:p w:rsidR="001A3053" w:rsidRDefault="001A3053" w:rsidP="001A3053">
      <w:pPr>
        <w:shd w:val="clear" w:color="auto" w:fill="FFFFFF"/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654FEA" w:rsidRPr="001A3053" w:rsidRDefault="00654FEA" w:rsidP="001A30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Pr="00150D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="001A305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1A3053"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</w:t>
      </w:r>
      <w:r w:rsid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</w:t>
      </w:r>
      <w:proofErr w:type="gramStart"/>
      <w:r w:rsid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подпись)             </w:t>
      </w:r>
      <w:r w:rsid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</w:t>
      </w:r>
      <w:r w:rsid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(расшифровка подписи)</w:t>
      </w:r>
    </w:p>
    <w:sectPr w:rsidR="00654FEA" w:rsidRPr="001A3053" w:rsidSect="001A305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B3941"/>
    <w:multiLevelType w:val="multilevel"/>
    <w:tmpl w:val="442C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22413F"/>
    <w:multiLevelType w:val="multilevel"/>
    <w:tmpl w:val="C0003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FEA"/>
    <w:rsid w:val="00150D30"/>
    <w:rsid w:val="001A3053"/>
    <w:rsid w:val="0027049A"/>
    <w:rsid w:val="003E454A"/>
    <w:rsid w:val="00654FEA"/>
    <w:rsid w:val="00993F02"/>
    <w:rsid w:val="00A17E5A"/>
    <w:rsid w:val="00BA5D20"/>
    <w:rsid w:val="00F9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D71C6-7DE2-4369-B135-BB7FBD31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955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23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648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4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8334321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70200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20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5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896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1243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8086039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92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85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2026-09-09T05:08:00Z</dcterms:created>
  <dcterms:modified xsi:type="dcterms:W3CDTF">2026-09-09T05:08:00Z</dcterms:modified>
</cp:coreProperties>
</file>